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76E" w:rsidRPr="00966659" w:rsidRDefault="00CE376E" w:rsidP="003562E2">
      <w:pPr>
        <w:spacing w:line="276" w:lineRule="auto"/>
        <w:jc w:val="center"/>
        <w:rPr>
          <w:rFonts w:ascii="Calibri" w:hAnsi="Calibri"/>
          <w:b/>
          <w:sz w:val="20"/>
        </w:rPr>
      </w:pPr>
    </w:p>
    <w:p w:rsidR="00D83B9B" w:rsidRDefault="00280ED5" w:rsidP="003562E2">
      <w:pPr>
        <w:spacing w:line="276" w:lineRule="auto"/>
        <w:jc w:val="center"/>
        <w:rPr>
          <w:rFonts w:ascii="Calibri" w:hAnsi="Calibri"/>
          <w:b/>
          <w:sz w:val="20"/>
        </w:rPr>
      </w:pPr>
      <w:r w:rsidRPr="00966659">
        <w:rPr>
          <w:rFonts w:ascii="Calibri" w:hAnsi="Calibri"/>
          <w:b/>
          <w:sz w:val="20"/>
        </w:rPr>
        <w:t xml:space="preserve">CONCURSO </w:t>
      </w:r>
      <w:r w:rsidR="00CE376E" w:rsidRPr="00966659">
        <w:rPr>
          <w:rFonts w:ascii="Calibri" w:hAnsi="Calibri"/>
          <w:b/>
          <w:sz w:val="20"/>
        </w:rPr>
        <w:t xml:space="preserve">PARA LA VINCULACIÓN DE PROFESORES DE PLANTA </w:t>
      </w:r>
      <w:r w:rsidR="00C128D5" w:rsidRPr="00966659">
        <w:rPr>
          <w:rFonts w:ascii="Calibri" w:hAnsi="Calibri"/>
          <w:b/>
          <w:sz w:val="20"/>
        </w:rPr>
        <w:t>–</w:t>
      </w:r>
      <w:r w:rsidR="0015579D">
        <w:rPr>
          <w:rFonts w:ascii="Calibri" w:hAnsi="Calibri"/>
          <w:b/>
          <w:sz w:val="20"/>
        </w:rPr>
        <w:t xml:space="preserve"> </w:t>
      </w:r>
      <w:r w:rsidR="00D83B9B">
        <w:rPr>
          <w:rFonts w:ascii="Calibri" w:hAnsi="Calibri"/>
          <w:b/>
          <w:sz w:val="20"/>
        </w:rPr>
        <w:t xml:space="preserve">FACULTAD DE CIENCIAS SOCIALES </w:t>
      </w:r>
    </w:p>
    <w:p w:rsidR="00280ED5" w:rsidRPr="00966659" w:rsidRDefault="0015579D" w:rsidP="003562E2">
      <w:pPr>
        <w:spacing w:line="276" w:lineRule="auto"/>
        <w:jc w:val="center"/>
        <w:rPr>
          <w:rFonts w:ascii="Calibri" w:hAnsi="Calibri"/>
          <w:b/>
          <w:sz w:val="20"/>
        </w:rPr>
      </w:pPr>
      <w:bookmarkStart w:id="0" w:name="_GoBack"/>
      <w:bookmarkEnd w:id="0"/>
      <w:r>
        <w:rPr>
          <w:rFonts w:ascii="Calibri" w:hAnsi="Calibri"/>
          <w:b/>
          <w:sz w:val="20"/>
        </w:rPr>
        <w:t>2018</w:t>
      </w:r>
      <w:r w:rsidR="00D83B9B">
        <w:rPr>
          <w:rFonts w:ascii="Calibri" w:hAnsi="Calibri"/>
          <w:b/>
          <w:sz w:val="20"/>
        </w:rPr>
        <w:t>-2</w:t>
      </w:r>
    </w:p>
    <w:p w:rsidR="006E2B95" w:rsidRPr="00966659" w:rsidRDefault="006E2B95" w:rsidP="003562E2">
      <w:pPr>
        <w:spacing w:line="276" w:lineRule="auto"/>
        <w:jc w:val="center"/>
        <w:rPr>
          <w:rFonts w:ascii="Calibri" w:hAnsi="Calibri"/>
          <w:b/>
          <w:sz w:val="20"/>
          <w:lang w:val="es-ES_tradnl"/>
        </w:rPr>
      </w:pPr>
      <w:r w:rsidRPr="00966659">
        <w:rPr>
          <w:rFonts w:ascii="Calibri" w:hAnsi="Calibri"/>
          <w:b/>
          <w:sz w:val="20"/>
          <w:lang w:val="es-ES_tradnl"/>
        </w:rPr>
        <w:t>CONCEPTO ACADÉMICO</w:t>
      </w:r>
      <w:r w:rsidR="00443C7D" w:rsidRPr="00966659">
        <w:rPr>
          <w:rFonts w:ascii="Calibri" w:hAnsi="Calibri"/>
          <w:b/>
          <w:sz w:val="20"/>
          <w:lang w:val="es-ES_tradnl"/>
        </w:rPr>
        <w:t xml:space="preserve"> / PROFESIONAL</w:t>
      </w:r>
    </w:p>
    <w:p w:rsidR="006E2B95" w:rsidRPr="00966659" w:rsidRDefault="006E2B95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</w:p>
    <w:p w:rsidR="00F33ED5" w:rsidRDefault="00F33ED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  <w:r w:rsidRPr="00966659">
        <w:rPr>
          <w:rFonts w:ascii="Calibri" w:hAnsi="Calibri"/>
          <w:sz w:val="20"/>
          <w:lang w:val="es-ES_tradnl"/>
        </w:rPr>
        <w:t>La Fundación Universidad de Bogotá Jorge Tadeo Lozano agradece su concepto sobre el aspirante. Le solicita entrega</w:t>
      </w:r>
      <w:r w:rsidR="00F66C82">
        <w:rPr>
          <w:rFonts w:ascii="Calibri" w:hAnsi="Calibri"/>
          <w:sz w:val="20"/>
          <w:lang w:val="es-ES_tradnl"/>
        </w:rPr>
        <w:t xml:space="preserve">r este concepto vía correo electrónico a </w:t>
      </w:r>
      <w:hyperlink r:id="rId7" w:history="1">
        <w:r w:rsidR="00F66C82" w:rsidRPr="0015579D">
          <w:rPr>
            <w:rStyle w:val="Hipervnculo"/>
            <w:rFonts w:asciiTheme="minorHAnsi" w:hAnsiTheme="minorHAnsi"/>
            <w:sz w:val="20"/>
          </w:rPr>
          <w:t>concurso.docente@utadeo.edu.co</w:t>
        </w:r>
      </w:hyperlink>
      <w:r w:rsidR="00F66C82" w:rsidRPr="00F66C82">
        <w:rPr>
          <w:rFonts w:ascii="Calibri" w:hAnsi="Calibri"/>
          <w:sz w:val="20"/>
          <w:lang w:val="es-ES_tradnl"/>
        </w:rPr>
        <w:t xml:space="preserve"> (por favor indique en el asunto del mensaje el nombre completo del aspirante sobre el cual se realiza el concepto</w:t>
      </w:r>
      <w:r w:rsidR="0015579D">
        <w:rPr>
          <w:rFonts w:ascii="Calibri" w:hAnsi="Calibri"/>
          <w:sz w:val="20"/>
          <w:lang w:val="es-ES_tradnl"/>
        </w:rPr>
        <w:t xml:space="preserve"> y el código del perfil al que aspira</w:t>
      </w:r>
      <w:r w:rsidR="00F66C82">
        <w:rPr>
          <w:rFonts w:ascii="Calibri" w:hAnsi="Calibri"/>
          <w:sz w:val="20"/>
          <w:lang w:val="es-ES_tradnl"/>
        </w:rPr>
        <w:t>.</w:t>
      </w:r>
      <w:r w:rsidRPr="00966659">
        <w:rPr>
          <w:rFonts w:ascii="Calibri" w:hAnsi="Calibri"/>
          <w:sz w:val="20"/>
          <w:lang w:val="es-ES_tradnl"/>
        </w:rPr>
        <w:t xml:space="preserve"> </w:t>
      </w:r>
    </w:p>
    <w:p w:rsidR="00F33ED5" w:rsidRDefault="00F33ED5" w:rsidP="00F33ED5">
      <w:pPr>
        <w:spacing w:line="276" w:lineRule="auto"/>
        <w:jc w:val="center"/>
        <w:rPr>
          <w:rFonts w:ascii="Calibri" w:hAnsi="Calibri"/>
          <w:b/>
          <w:i/>
          <w:sz w:val="20"/>
          <w:lang w:val="es-ES_tradnl"/>
        </w:rPr>
      </w:pPr>
    </w:p>
    <w:p w:rsidR="00F33ED5" w:rsidRPr="00F33ED5" w:rsidRDefault="00F33ED5" w:rsidP="00CB56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i/>
          <w:sz w:val="20"/>
          <w:lang w:val="es-ES_tradnl"/>
        </w:rPr>
      </w:pPr>
      <w:r w:rsidRPr="00F33ED5">
        <w:rPr>
          <w:rFonts w:ascii="Calibri" w:hAnsi="Calibri"/>
          <w:b/>
          <w:i/>
          <w:sz w:val="20"/>
          <w:lang w:val="es-ES_tradnl"/>
        </w:rPr>
        <w:t>La información contenida en el presente concepto será tratada de manera confidencial, en n</w:t>
      </w:r>
      <w:r w:rsidR="0015579D">
        <w:rPr>
          <w:rFonts w:ascii="Calibri" w:hAnsi="Calibri"/>
          <w:b/>
          <w:i/>
          <w:sz w:val="20"/>
          <w:lang w:val="es-ES_tradnl"/>
        </w:rPr>
        <w:t>ingún caso el aspirante pod</w:t>
      </w:r>
      <w:r w:rsidRPr="00F33ED5">
        <w:rPr>
          <w:rFonts w:ascii="Calibri" w:hAnsi="Calibri"/>
          <w:b/>
          <w:i/>
          <w:sz w:val="20"/>
          <w:lang w:val="es-ES_tradnl"/>
        </w:rPr>
        <w:t>rá tener acceso a ella</w:t>
      </w:r>
    </w:p>
    <w:p w:rsidR="00F33ED5" w:rsidRDefault="00F33ED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p w:rsidR="004A4E1B" w:rsidRDefault="004A4E1B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</w:p>
    <w:p w:rsidR="006E2B95" w:rsidRPr="00966659" w:rsidRDefault="00A00380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  <w:r w:rsidRPr="00966659">
        <w:rPr>
          <w:rFonts w:ascii="Calibri" w:hAnsi="Calibri"/>
          <w:b/>
          <w:sz w:val="20"/>
          <w:lang w:val="es-ES_tradnl"/>
        </w:rPr>
        <w:t>Información del aspirante</w:t>
      </w:r>
    </w:p>
    <w:p w:rsidR="006E2B95" w:rsidRDefault="006E2B9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6761"/>
      </w:tblGrid>
      <w:tr w:rsidR="00F33ED5" w:rsidRPr="00BA11D5" w:rsidTr="00BA11D5">
        <w:tc>
          <w:tcPr>
            <w:tcW w:w="2093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Nombres y Apellidos:</w:t>
            </w:r>
          </w:p>
        </w:tc>
        <w:tc>
          <w:tcPr>
            <w:tcW w:w="6887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2093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No. de identificación:</w:t>
            </w:r>
          </w:p>
        </w:tc>
        <w:tc>
          <w:tcPr>
            <w:tcW w:w="6887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2093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Código del perfil:</w:t>
            </w:r>
            <w:r w:rsidRPr="00BA11D5">
              <w:rPr>
                <w:rFonts w:ascii="Calibri" w:hAnsi="Calibri"/>
                <w:sz w:val="20"/>
                <w:lang w:val="es-ES_tradnl"/>
              </w:rPr>
              <w:tab/>
            </w:r>
          </w:p>
        </w:tc>
        <w:tc>
          <w:tcPr>
            <w:tcW w:w="6887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F33ED5" w:rsidRDefault="00F33ED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p w:rsidR="003562E2" w:rsidRPr="00966659" w:rsidRDefault="003562E2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66"/>
        <w:gridCol w:w="4674"/>
      </w:tblGrid>
      <w:tr w:rsidR="00F33ED5" w:rsidRPr="00BA11D5" w:rsidTr="00BA11D5">
        <w:tc>
          <w:tcPr>
            <w:tcW w:w="4219" w:type="dxa"/>
          </w:tcPr>
          <w:p w:rsidR="00F33ED5" w:rsidRPr="00BA11D5" w:rsidRDefault="00F33ED5" w:rsidP="00BA11D5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¿Hace cuánto tiempo conoce al aspirante?:</w:t>
            </w:r>
          </w:p>
        </w:tc>
        <w:tc>
          <w:tcPr>
            <w:tcW w:w="4761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6E2B95" w:rsidRPr="00966659" w:rsidRDefault="006E2B95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7"/>
        <w:gridCol w:w="4683"/>
      </w:tblGrid>
      <w:tr w:rsidR="00F33ED5" w:rsidRPr="00BA11D5" w:rsidTr="00BA11D5">
        <w:tc>
          <w:tcPr>
            <w:tcW w:w="4219" w:type="dxa"/>
          </w:tcPr>
          <w:p w:rsidR="00F33ED5" w:rsidRPr="00BA11D5" w:rsidRDefault="00F33ED5" w:rsidP="00BA11D5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Conoce al aspirante porque usted ha sido:</w:t>
            </w:r>
          </w:p>
        </w:tc>
        <w:tc>
          <w:tcPr>
            <w:tcW w:w="4761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4219" w:type="dxa"/>
          </w:tcPr>
          <w:p w:rsidR="00F33ED5" w:rsidRPr="00BA11D5" w:rsidRDefault="00F33ED5" w:rsidP="00BA11D5">
            <w:pPr>
              <w:spacing w:line="276" w:lineRule="auto"/>
              <w:ind w:left="360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4761" w:type="dxa"/>
            <w:tcBorders>
              <w:top w:val="single" w:sz="4" w:space="0" w:color="auto"/>
            </w:tcBorders>
          </w:tcPr>
          <w:p w:rsidR="00F33ED5" w:rsidRPr="00BA11D5" w:rsidRDefault="00F33ED5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(</w:t>
            </w:r>
            <w:r w:rsidR="006C51B2" w:rsidRPr="00BA11D5">
              <w:rPr>
                <w:rFonts w:ascii="Calibri" w:hAnsi="Calibri"/>
                <w:sz w:val="20"/>
                <w:lang w:val="es-ES_tradnl"/>
              </w:rPr>
              <w:t>Profesor</w:t>
            </w:r>
            <w:r w:rsidRPr="00BA11D5">
              <w:rPr>
                <w:rFonts w:ascii="Calibri" w:hAnsi="Calibri"/>
                <w:sz w:val="20"/>
                <w:lang w:val="es-ES_tradnl"/>
              </w:rPr>
              <w:t>, jefe, supervisor, etc.)</w:t>
            </w:r>
          </w:p>
        </w:tc>
      </w:tr>
    </w:tbl>
    <w:p w:rsidR="00F33ED5" w:rsidRDefault="00F33ED5" w:rsidP="003562E2">
      <w:pPr>
        <w:suppressAutoHyphens/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8451"/>
      </w:tblGrid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numPr>
                <w:ilvl w:val="0"/>
                <w:numId w:val="19"/>
              </w:num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¿Ha supervisado su trabajo académico / profesional? (describir):</w:t>
            </w: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top w:val="nil"/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8588" w:type="dxa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F33ED5" w:rsidRPr="00966659" w:rsidRDefault="00F33ED5" w:rsidP="003562E2">
      <w:pPr>
        <w:suppressAutoHyphens/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p w:rsidR="006E2B95" w:rsidRDefault="004A4E1B" w:rsidP="004A4E1B">
      <w:pPr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/>
          <w:sz w:val="20"/>
          <w:lang w:val="es-ES_tradnl"/>
        </w:rPr>
      </w:pPr>
      <w:r>
        <w:rPr>
          <w:rFonts w:ascii="Calibri" w:hAnsi="Calibri"/>
          <w:sz w:val="20"/>
          <w:lang w:val="es-ES_tradnl"/>
        </w:rPr>
        <w:br w:type="page"/>
      </w:r>
      <w:r w:rsidR="006E2B95" w:rsidRPr="00966659">
        <w:rPr>
          <w:rFonts w:ascii="Calibri" w:hAnsi="Calibri"/>
          <w:sz w:val="20"/>
          <w:lang w:val="es-ES_tradnl"/>
        </w:rPr>
        <w:lastRenderedPageBreak/>
        <w:t>En la relación del aspirante con el trabajo académico</w:t>
      </w:r>
      <w:r w:rsidR="00F51DBF" w:rsidRPr="00966659">
        <w:rPr>
          <w:rFonts w:ascii="Calibri" w:hAnsi="Calibri"/>
          <w:sz w:val="20"/>
          <w:lang w:val="es-ES_tradnl"/>
        </w:rPr>
        <w:t xml:space="preserve"> / profesional</w:t>
      </w:r>
      <w:r w:rsidR="006E2B95" w:rsidRPr="00966659">
        <w:rPr>
          <w:rFonts w:ascii="Calibri" w:hAnsi="Calibri"/>
          <w:sz w:val="20"/>
          <w:lang w:val="es-ES_tradnl"/>
        </w:rPr>
        <w:t>, cómo califica los s</w:t>
      </w:r>
      <w:r w:rsidR="00D45909" w:rsidRPr="00966659">
        <w:rPr>
          <w:rFonts w:ascii="Calibri" w:hAnsi="Calibri"/>
          <w:sz w:val="20"/>
          <w:lang w:val="es-ES_tradnl"/>
        </w:rPr>
        <w:t xml:space="preserve">iguientes aspectos (marque con </w:t>
      </w:r>
      <w:r w:rsidR="00D45909" w:rsidRPr="00966659">
        <w:rPr>
          <w:rFonts w:ascii="Calibri" w:hAnsi="Calibri"/>
          <w:b/>
          <w:sz w:val="20"/>
          <w:lang w:val="es-ES_tradnl"/>
        </w:rPr>
        <w:t>x</w:t>
      </w:r>
      <w:r w:rsidR="006E2B95" w:rsidRPr="00966659">
        <w:rPr>
          <w:rFonts w:ascii="Calibri" w:hAnsi="Calibri"/>
          <w:sz w:val="20"/>
          <w:lang w:val="es-ES_tradnl"/>
        </w:rPr>
        <w:t>)</w:t>
      </w:r>
      <w:r w:rsidR="00D45909" w:rsidRPr="00966659">
        <w:rPr>
          <w:rFonts w:ascii="Calibri" w:hAnsi="Calibri"/>
          <w:sz w:val="20"/>
          <w:lang w:val="es-ES_tradnl"/>
        </w:rPr>
        <w:t>:</w:t>
      </w:r>
    </w:p>
    <w:p w:rsidR="004A4E1B" w:rsidRDefault="004A4E1B" w:rsidP="004A4E1B">
      <w:pPr>
        <w:suppressAutoHyphens/>
        <w:spacing w:line="276" w:lineRule="auto"/>
        <w:jc w:val="both"/>
        <w:rPr>
          <w:rFonts w:ascii="Calibri" w:hAnsi="Calibri"/>
          <w:sz w:val="20"/>
          <w:lang w:val="es-ES_tradnl"/>
        </w:rPr>
      </w:pPr>
    </w:p>
    <w:tbl>
      <w:tblPr>
        <w:tblW w:w="478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7"/>
        <w:gridCol w:w="1320"/>
        <w:gridCol w:w="1321"/>
        <w:gridCol w:w="1320"/>
        <w:gridCol w:w="1321"/>
      </w:tblGrid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Característica</w:t>
            </w:r>
          </w:p>
        </w:tc>
        <w:tc>
          <w:tcPr>
            <w:tcW w:w="781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Excelente</w:t>
            </w:r>
          </w:p>
        </w:tc>
        <w:tc>
          <w:tcPr>
            <w:tcW w:w="782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Bueno</w:t>
            </w:r>
          </w:p>
        </w:tc>
        <w:tc>
          <w:tcPr>
            <w:tcW w:w="781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Promedio</w:t>
            </w:r>
          </w:p>
        </w:tc>
        <w:tc>
          <w:tcPr>
            <w:tcW w:w="782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Debajo del</w:t>
            </w:r>
          </w:p>
          <w:p w:rsidR="004A4E1B" w:rsidRPr="00BA11D5" w:rsidRDefault="004A4E1B" w:rsidP="00BA11D5">
            <w:pPr>
              <w:suppressAutoHyphens/>
              <w:spacing w:line="276" w:lineRule="auto"/>
              <w:jc w:val="center"/>
              <w:rPr>
                <w:rFonts w:ascii="Calibri" w:hAnsi="Calibri"/>
                <w:b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b/>
                <w:sz w:val="18"/>
                <w:szCs w:val="20"/>
                <w:lang w:val="es-ES_tradnl"/>
              </w:rPr>
              <w:t>promedio</w:t>
            </w: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Claridad al exponer sus conocimientos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Dominio de su especialidad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Capacidad de actualización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Liderazgo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Iniciativa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Trabajo en equipo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1874" w:type="pct"/>
            <w:vAlign w:val="center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18"/>
                <w:szCs w:val="20"/>
                <w:lang w:val="es-ES_tradnl"/>
              </w:rPr>
            </w:pPr>
            <w:r w:rsidRPr="00BA11D5">
              <w:rPr>
                <w:rFonts w:ascii="Calibri" w:hAnsi="Calibri"/>
                <w:sz w:val="18"/>
                <w:szCs w:val="20"/>
                <w:lang w:val="es-ES_tradnl"/>
              </w:rPr>
              <w:t>Responsabilidad</w:t>
            </w: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1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  <w:tc>
          <w:tcPr>
            <w:tcW w:w="782" w:type="pct"/>
          </w:tcPr>
          <w:p w:rsidR="004A4E1B" w:rsidRPr="00BA11D5" w:rsidRDefault="004A4E1B" w:rsidP="00BA11D5">
            <w:pPr>
              <w:suppressAutoHyphens/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Default="004A4E1B" w:rsidP="004A4E1B">
      <w:pPr>
        <w:suppressAutoHyphens/>
        <w:spacing w:line="276" w:lineRule="auto"/>
        <w:ind w:left="360"/>
        <w:jc w:val="both"/>
        <w:rPr>
          <w:rFonts w:ascii="Calibri" w:hAnsi="Calibri"/>
          <w:sz w:val="20"/>
          <w:lang w:val="es-ES_tradnl"/>
        </w:rPr>
      </w:pPr>
    </w:p>
    <w:p w:rsidR="006E2B95" w:rsidRPr="00966659" w:rsidRDefault="006E2B95" w:rsidP="004A4E1B">
      <w:pPr>
        <w:numPr>
          <w:ilvl w:val="0"/>
          <w:numId w:val="19"/>
        </w:numPr>
        <w:suppressAutoHyphens/>
        <w:spacing w:line="276" w:lineRule="auto"/>
        <w:jc w:val="both"/>
        <w:rPr>
          <w:rFonts w:ascii="Calibri" w:hAnsi="Calibri"/>
          <w:sz w:val="20"/>
          <w:lang w:val="es-ES_tradnl"/>
        </w:rPr>
      </w:pPr>
      <w:r w:rsidRPr="00966659">
        <w:rPr>
          <w:rFonts w:ascii="Calibri" w:hAnsi="Calibri"/>
          <w:sz w:val="20"/>
          <w:lang w:val="es-ES_tradnl"/>
        </w:rPr>
        <w:t xml:space="preserve">En su concepto </w:t>
      </w:r>
      <w:r w:rsidR="0086260E" w:rsidRPr="00966659">
        <w:rPr>
          <w:rFonts w:ascii="Calibri" w:hAnsi="Calibri"/>
          <w:sz w:val="20"/>
          <w:lang w:val="es-ES_tradnl"/>
        </w:rPr>
        <w:t>¿</w:t>
      </w:r>
      <w:r w:rsidRPr="00966659">
        <w:rPr>
          <w:rFonts w:ascii="Calibri" w:hAnsi="Calibri"/>
          <w:sz w:val="20"/>
          <w:lang w:val="es-ES_tradnl"/>
        </w:rPr>
        <w:t>cuáles son las mayores fortalezas y debilidades del aspirante</w:t>
      </w:r>
      <w:r w:rsidR="000F1FDD" w:rsidRPr="00966659">
        <w:rPr>
          <w:rFonts w:ascii="Calibri" w:hAnsi="Calibri"/>
          <w:sz w:val="20"/>
          <w:lang w:val="es-ES_tradnl"/>
        </w:rPr>
        <w:t>?</w:t>
      </w:r>
      <w:r w:rsidRPr="00966659">
        <w:rPr>
          <w:rFonts w:ascii="Calibri" w:hAnsi="Calibri"/>
          <w:sz w:val="20"/>
          <w:lang w:val="es-ES_tradnl"/>
        </w:rPr>
        <w:t>:</w:t>
      </w:r>
    </w:p>
    <w:p w:rsidR="000F1FDD" w:rsidRPr="00966659" w:rsidRDefault="000F1FDD" w:rsidP="003562E2">
      <w:pPr>
        <w:suppressAutoHyphens/>
        <w:spacing w:line="276" w:lineRule="auto"/>
        <w:ind w:left="113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7288"/>
      </w:tblGrid>
      <w:tr w:rsidR="004A4E1B" w:rsidRPr="00BA11D5" w:rsidTr="00BA11D5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Fortalezas:</w:t>
            </w:r>
          </w:p>
        </w:tc>
        <w:tc>
          <w:tcPr>
            <w:tcW w:w="7504" w:type="dxa"/>
            <w:tcBorders>
              <w:top w:val="nil"/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Default="004A4E1B" w:rsidP="003562E2">
      <w:pPr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7167"/>
      </w:tblGrid>
      <w:tr w:rsidR="004A4E1B" w:rsidRPr="00BA11D5" w:rsidTr="00BA11D5"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Debilidades:</w:t>
            </w:r>
          </w:p>
        </w:tc>
        <w:tc>
          <w:tcPr>
            <w:tcW w:w="7504" w:type="dxa"/>
            <w:tcBorders>
              <w:top w:val="nil"/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4A4E1B" w:rsidRPr="00BA11D5" w:rsidTr="00BA11D5">
        <w:tc>
          <w:tcPr>
            <w:tcW w:w="8602" w:type="dxa"/>
            <w:gridSpan w:val="2"/>
            <w:tcBorders>
              <w:left w:val="nil"/>
              <w:right w:val="nil"/>
            </w:tcBorders>
          </w:tcPr>
          <w:p w:rsidR="004A4E1B" w:rsidRPr="00BA11D5" w:rsidRDefault="004A4E1B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Default="004A4E1B" w:rsidP="003562E2">
      <w:pPr>
        <w:spacing w:line="276" w:lineRule="auto"/>
        <w:ind w:left="454"/>
        <w:jc w:val="both"/>
        <w:rPr>
          <w:rFonts w:ascii="Calibri" w:hAnsi="Calibri"/>
          <w:sz w:val="20"/>
          <w:lang w:val="es-ES_tradnl"/>
        </w:rPr>
      </w:pPr>
    </w:p>
    <w:p w:rsidR="006E2B95" w:rsidRPr="00966659" w:rsidRDefault="006E2B95" w:rsidP="003562E2">
      <w:pPr>
        <w:spacing w:line="276" w:lineRule="auto"/>
        <w:jc w:val="both"/>
        <w:rPr>
          <w:rFonts w:ascii="Calibri" w:hAnsi="Calibri"/>
          <w:b/>
          <w:sz w:val="20"/>
          <w:lang w:val="es-ES_tradnl"/>
        </w:rPr>
      </w:pPr>
      <w:r w:rsidRPr="00966659">
        <w:rPr>
          <w:rFonts w:ascii="Calibri" w:hAnsi="Calibri"/>
          <w:b/>
          <w:sz w:val="20"/>
          <w:lang w:val="es-ES_tradnl"/>
        </w:rPr>
        <w:t>Datos personales de quien elabora el concepto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7"/>
        <w:gridCol w:w="6903"/>
      </w:tblGrid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Nombres y Apellidos:</w:t>
            </w:r>
          </w:p>
        </w:tc>
        <w:tc>
          <w:tcPr>
            <w:tcW w:w="7029" w:type="dxa"/>
            <w:tcBorders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Título de pregrado: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Título de posgrado: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Cargo actual: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Entidad: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Correo electrónico: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Teléfono: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Dirección:</w:t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País:</w:t>
            </w:r>
            <w:r w:rsidRPr="00BA11D5">
              <w:rPr>
                <w:rFonts w:ascii="Calibri" w:hAnsi="Calibri"/>
                <w:sz w:val="20"/>
                <w:lang w:val="es-ES_tradnl"/>
              </w:rPr>
              <w:tab/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  <w:tr w:rsidR="00F33ED5" w:rsidRPr="00BA11D5" w:rsidTr="00BA11D5">
        <w:tc>
          <w:tcPr>
            <w:tcW w:w="1951" w:type="dxa"/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Ciudad:</w:t>
            </w:r>
            <w:r w:rsidRPr="00BA11D5">
              <w:rPr>
                <w:rFonts w:ascii="Calibri" w:hAnsi="Calibri"/>
                <w:sz w:val="20"/>
                <w:lang w:val="es-ES_tradnl"/>
              </w:rPr>
              <w:tab/>
            </w:r>
          </w:p>
        </w:tc>
        <w:tc>
          <w:tcPr>
            <w:tcW w:w="7029" w:type="dxa"/>
            <w:tcBorders>
              <w:top w:val="single" w:sz="4" w:space="0" w:color="auto"/>
              <w:bottom w:val="single" w:sz="4" w:space="0" w:color="auto"/>
            </w:tcBorders>
          </w:tcPr>
          <w:p w:rsidR="00F33ED5" w:rsidRPr="00BA11D5" w:rsidRDefault="00F33ED5" w:rsidP="00BA11D5">
            <w:pPr>
              <w:spacing w:line="276" w:lineRule="auto"/>
              <w:jc w:val="both"/>
              <w:rPr>
                <w:rFonts w:ascii="Calibri" w:hAnsi="Calibri"/>
                <w:b/>
                <w:sz w:val="20"/>
                <w:lang w:val="es-ES_tradnl"/>
              </w:rPr>
            </w:pPr>
          </w:p>
        </w:tc>
      </w:tr>
    </w:tbl>
    <w:p w:rsidR="00F33ED5" w:rsidRDefault="00F33ED5" w:rsidP="00F33ED5">
      <w:pPr>
        <w:spacing w:line="276" w:lineRule="auto"/>
        <w:rPr>
          <w:rFonts w:ascii="Calibri" w:hAnsi="Calibri"/>
          <w:b/>
          <w:sz w:val="20"/>
          <w:lang w:val="es-ES_tradnl"/>
        </w:rPr>
      </w:pPr>
    </w:p>
    <w:p w:rsidR="0001262F" w:rsidRPr="00966659" w:rsidRDefault="006E2B95" w:rsidP="00F33ED5">
      <w:pPr>
        <w:spacing w:line="276" w:lineRule="auto"/>
        <w:rPr>
          <w:rFonts w:ascii="Calibri" w:hAnsi="Calibri"/>
          <w:i/>
          <w:sz w:val="20"/>
          <w:lang w:val="es-ES_tradnl"/>
        </w:rPr>
      </w:pPr>
      <w:r w:rsidRPr="00966659">
        <w:rPr>
          <w:rFonts w:ascii="Calibri" w:hAnsi="Calibri"/>
          <w:i/>
          <w:sz w:val="20"/>
          <w:lang w:val="es-ES_tradnl"/>
        </w:rPr>
        <w:t>Manifiesto que no poseo ningún parentesco ni soy subordinado del aspirante</w:t>
      </w:r>
    </w:p>
    <w:p w:rsidR="0001262F" w:rsidRPr="00966659" w:rsidRDefault="0001262F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p w:rsidR="00B1157E" w:rsidRDefault="00B1157E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p w:rsidR="00D76EC6" w:rsidRPr="00966659" w:rsidRDefault="00D76EC6" w:rsidP="003562E2">
      <w:pPr>
        <w:spacing w:line="276" w:lineRule="auto"/>
        <w:jc w:val="center"/>
        <w:rPr>
          <w:rFonts w:ascii="Calibri" w:hAnsi="Calibri"/>
          <w:i/>
          <w:sz w:val="20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5"/>
        <w:gridCol w:w="7885"/>
      </w:tblGrid>
      <w:tr w:rsidR="00D76EC6" w:rsidRPr="00BA11D5" w:rsidTr="00BA11D5">
        <w:tc>
          <w:tcPr>
            <w:tcW w:w="959" w:type="dxa"/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Firma:</w:t>
            </w:r>
          </w:p>
        </w:tc>
        <w:tc>
          <w:tcPr>
            <w:tcW w:w="8021" w:type="dxa"/>
            <w:tcBorders>
              <w:bottom w:val="single" w:sz="4" w:space="0" w:color="auto"/>
            </w:tcBorders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  <w:tr w:rsidR="00D76EC6" w:rsidRPr="00BA11D5" w:rsidTr="00BA11D5">
        <w:tc>
          <w:tcPr>
            <w:tcW w:w="959" w:type="dxa"/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  <w:r w:rsidRPr="00BA11D5">
              <w:rPr>
                <w:rFonts w:ascii="Calibri" w:hAnsi="Calibri"/>
                <w:sz w:val="20"/>
                <w:lang w:val="es-ES_tradnl"/>
              </w:rPr>
              <w:t>Fecha: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  <w:p w:rsidR="00D76EC6" w:rsidRPr="00BA11D5" w:rsidRDefault="00D76EC6" w:rsidP="00BA11D5">
            <w:pPr>
              <w:spacing w:line="276" w:lineRule="auto"/>
              <w:jc w:val="both"/>
              <w:rPr>
                <w:rFonts w:ascii="Calibri" w:hAnsi="Calibri"/>
                <w:sz w:val="20"/>
                <w:lang w:val="es-ES_tradnl"/>
              </w:rPr>
            </w:pPr>
          </w:p>
        </w:tc>
      </w:tr>
    </w:tbl>
    <w:p w:rsidR="004A4E1B" w:rsidRPr="00966659" w:rsidRDefault="004A4E1B" w:rsidP="003562E2">
      <w:pPr>
        <w:spacing w:line="276" w:lineRule="auto"/>
        <w:jc w:val="both"/>
        <w:rPr>
          <w:rFonts w:ascii="Calibri" w:hAnsi="Calibri"/>
          <w:sz w:val="20"/>
          <w:lang w:val="es-ES_tradnl"/>
        </w:rPr>
      </w:pPr>
    </w:p>
    <w:sectPr w:rsidR="004A4E1B" w:rsidRPr="00966659" w:rsidSect="00CE376E">
      <w:headerReference w:type="default" r:id="rId8"/>
      <w:headerReference w:type="first" r:id="rId9"/>
      <w:pgSz w:w="12242" w:h="15842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7D0" w:rsidRDefault="000677D0" w:rsidP="00CE376E">
      <w:r>
        <w:separator/>
      </w:r>
    </w:p>
  </w:endnote>
  <w:endnote w:type="continuationSeparator" w:id="0">
    <w:p w:rsidR="000677D0" w:rsidRDefault="000677D0" w:rsidP="00CE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7D0" w:rsidRDefault="000677D0" w:rsidP="00CE376E">
      <w:r>
        <w:separator/>
      </w:r>
    </w:p>
  </w:footnote>
  <w:footnote w:type="continuationSeparator" w:id="0">
    <w:p w:rsidR="000677D0" w:rsidRDefault="000677D0" w:rsidP="00CE3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76E" w:rsidRDefault="00CE376E" w:rsidP="00CE376E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76E" w:rsidRDefault="00585CA0" w:rsidP="00B3157B">
    <w:pPr>
      <w:pStyle w:val="Encabezado"/>
      <w:jc w:val="center"/>
      <w:rPr>
        <w:noProof/>
      </w:rPr>
    </w:pPr>
    <w:r>
      <w:rPr>
        <w:noProof/>
        <w:lang w:val="es-CO" w:eastAsia="es-CO"/>
      </w:rPr>
      <w:drawing>
        <wp:inline distT="0" distB="0" distL="0" distR="0">
          <wp:extent cx="2047875" cy="495300"/>
          <wp:effectExtent l="0" t="0" r="9525" b="0"/>
          <wp:docPr id="1" name="Imagen 1" descr="logo-utade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tade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62E2" w:rsidRDefault="003562E2" w:rsidP="003562E2">
    <w:pPr>
      <w:jc w:val="center"/>
      <w:rPr>
        <w:rFonts w:ascii="Corbel" w:hAnsi="Corbel"/>
        <w:b/>
        <w:sz w:val="18"/>
        <w:szCs w:val="18"/>
      </w:rPr>
    </w:pPr>
    <w:r w:rsidRPr="003562E2">
      <w:rPr>
        <w:rFonts w:ascii="Corbel" w:hAnsi="Corbel"/>
        <w:b/>
        <w:sz w:val="18"/>
        <w:szCs w:val="18"/>
      </w:rPr>
      <w:t>VICERRECTORÍA ACADÉMICA</w:t>
    </w:r>
  </w:p>
  <w:p w:rsidR="003562E2" w:rsidRPr="003562E2" w:rsidRDefault="00CB56C2" w:rsidP="003562E2">
    <w:pPr>
      <w:jc w:val="center"/>
      <w:rPr>
        <w:rFonts w:ascii="Corbel" w:hAnsi="Corbel"/>
        <w:b/>
        <w:sz w:val="20"/>
        <w:szCs w:val="20"/>
      </w:rPr>
    </w:pPr>
    <w:r>
      <w:rPr>
        <w:rFonts w:ascii="Corbel" w:hAnsi="Corbel"/>
        <w:b/>
        <w:sz w:val="20"/>
        <w:szCs w:val="20"/>
      </w:rPr>
      <w:t>DIRECCIÓN DE INNOVACIÓN EDUCATIVA Y APOYO ACADÉMICO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6A24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535C01"/>
    <w:multiLevelType w:val="multilevel"/>
    <w:tmpl w:val="214E096E"/>
    <w:lvl w:ilvl="0">
      <w:start w:val="1"/>
      <w:numFmt w:val="lowerLetter"/>
      <w:lvlText w:val="%1."/>
      <w:lvlJc w:val="left"/>
      <w:pPr>
        <w:tabs>
          <w:tab w:val="num" w:pos="453"/>
        </w:tabs>
        <w:ind w:left="453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C83B49"/>
    <w:multiLevelType w:val="hybridMultilevel"/>
    <w:tmpl w:val="214E096E"/>
    <w:lvl w:ilvl="0" w:tplc="8492682E">
      <w:start w:val="1"/>
      <w:numFmt w:val="lowerLetter"/>
      <w:lvlText w:val="%1."/>
      <w:lvlJc w:val="left"/>
      <w:pPr>
        <w:tabs>
          <w:tab w:val="num" w:pos="453"/>
        </w:tabs>
        <w:ind w:left="453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B4D78"/>
    <w:multiLevelType w:val="multilevel"/>
    <w:tmpl w:val="7A20A006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12AA3B47"/>
    <w:multiLevelType w:val="multilevel"/>
    <w:tmpl w:val="527CB0F0"/>
    <w:lvl w:ilvl="0">
      <w:start w:val="1"/>
      <w:numFmt w:val="bullet"/>
      <w:lvlText w:val="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13764BDC"/>
    <w:multiLevelType w:val="multilevel"/>
    <w:tmpl w:val="56AEE1EA"/>
    <w:lvl w:ilvl="0">
      <w:start w:val="1"/>
      <w:numFmt w:val="lowerLetter"/>
      <w:lvlText w:val="%1."/>
      <w:lvlJc w:val="left"/>
      <w:pPr>
        <w:tabs>
          <w:tab w:val="num" w:pos="907"/>
        </w:tabs>
        <w:ind w:left="907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25FD25B5"/>
    <w:multiLevelType w:val="hybridMultilevel"/>
    <w:tmpl w:val="45121FF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4112F8"/>
    <w:multiLevelType w:val="multilevel"/>
    <w:tmpl w:val="4A60C310"/>
    <w:lvl w:ilvl="0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31833148"/>
    <w:multiLevelType w:val="hybridMultilevel"/>
    <w:tmpl w:val="CE52AFA0"/>
    <w:lvl w:ilvl="0" w:tplc="14E604DA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2C1390"/>
    <w:multiLevelType w:val="hybridMultilevel"/>
    <w:tmpl w:val="56AEE1EA"/>
    <w:lvl w:ilvl="0" w:tplc="462A23AE">
      <w:start w:val="1"/>
      <w:numFmt w:val="lowerLetter"/>
      <w:lvlText w:val="%1."/>
      <w:lvlJc w:val="left"/>
      <w:pPr>
        <w:tabs>
          <w:tab w:val="num" w:pos="907"/>
        </w:tabs>
        <w:ind w:left="907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48996325"/>
    <w:multiLevelType w:val="hybridMultilevel"/>
    <w:tmpl w:val="6594349E"/>
    <w:lvl w:ilvl="0" w:tplc="A42A694A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0B15BA"/>
    <w:multiLevelType w:val="multilevel"/>
    <w:tmpl w:val="6534E65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AD409E"/>
    <w:multiLevelType w:val="hybridMultilevel"/>
    <w:tmpl w:val="527CB0F0"/>
    <w:lvl w:ilvl="0" w:tplc="A730801A">
      <w:start w:val="1"/>
      <w:numFmt w:val="bullet"/>
      <w:lvlText w:val="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53F074AF"/>
    <w:multiLevelType w:val="multilevel"/>
    <w:tmpl w:val="810E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C66D66"/>
    <w:multiLevelType w:val="hybridMultilevel"/>
    <w:tmpl w:val="4A60C310"/>
    <w:lvl w:ilvl="0" w:tplc="256C0536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6" w15:restartNumberingAfterBreak="0">
    <w:nsid w:val="54D9582F"/>
    <w:multiLevelType w:val="hybridMultilevel"/>
    <w:tmpl w:val="7A20A006"/>
    <w:lvl w:ilvl="0" w:tplc="88B88D9E">
      <w:start w:val="1"/>
      <w:numFmt w:val="bullet"/>
      <w:lvlText w:val=""/>
      <w:lvlJc w:val="left"/>
      <w:pPr>
        <w:tabs>
          <w:tab w:val="num" w:pos="907"/>
        </w:tabs>
        <w:ind w:left="907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7" w15:restartNumberingAfterBreak="0">
    <w:nsid w:val="5991472D"/>
    <w:multiLevelType w:val="hybridMultilevel"/>
    <w:tmpl w:val="4C7A5996"/>
    <w:lvl w:ilvl="0" w:tplc="B8A4210A">
      <w:start w:val="1"/>
      <w:numFmt w:val="lowerLetter"/>
      <w:lvlText w:val="%1."/>
      <w:lvlJc w:val="left"/>
      <w:pPr>
        <w:tabs>
          <w:tab w:val="num" w:pos="907"/>
        </w:tabs>
        <w:ind w:left="907" w:hanging="340"/>
      </w:pPr>
      <w:rPr>
        <w:rFonts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1AC21C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83292"/>
    <w:multiLevelType w:val="multilevel"/>
    <w:tmpl w:val="82580362"/>
    <w:lvl w:ilvl="0">
      <w:start w:val="1"/>
      <w:numFmt w:val="bullet"/>
      <w:lvlText w:val=""/>
      <w:lvlJc w:val="left"/>
      <w:pPr>
        <w:tabs>
          <w:tab w:val="num" w:pos="964"/>
        </w:tabs>
        <w:ind w:left="96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7194782E"/>
    <w:multiLevelType w:val="hybridMultilevel"/>
    <w:tmpl w:val="82580362"/>
    <w:lvl w:ilvl="0" w:tplc="35345E44">
      <w:start w:val="1"/>
      <w:numFmt w:val="bullet"/>
      <w:lvlText w:val=""/>
      <w:lvlJc w:val="left"/>
      <w:pPr>
        <w:tabs>
          <w:tab w:val="num" w:pos="964"/>
        </w:tabs>
        <w:ind w:left="964" w:hanging="341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8"/>
  </w:num>
  <w:num w:numId="5">
    <w:abstractNumId w:val="13"/>
  </w:num>
  <w:num w:numId="6">
    <w:abstractNumId w:val="5"/>
  </w:num>
  <w:num w:numId="7">
    <w:abstractNumId w:val="15"/>
  </w:num>
  <w:num w:numId="8">
    <w:abstractNumId w:val="12"/>
  </w:num>
  <w:num w:numId="9">
    <w:abstractNumId w:val="8"/>
  </w:num>
  <w:num w:numId="10">
    <w:abstractNumId w:val="16"/>
  </w:num>
  <w:num w:numId="11">
    <w:abstractNumId w:val="4"/>
  </w:num>
  <w:num w:numId="12">
    <w:abstractNumId w:val="10"/>
  </w:num>
  <w:num w:numId="13">
    <w:abstractNumId w:val="6"/>
  </w:num>
  <w:num w:numId="14">
    <w:abstractNumId w:val="3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7E3"/>
    <w:rsid w:val="0001262F"/>
    <w:rsid w:val="00014537"/>
    <w:rsid w:val="000677D0"/>
    <w:rsid w:val="00095083"/>
    <w:rsid w:val="000A4E5D"/>
    <w:rsid w:val="000B023A"/>
    <w:rsid w:val="000D6F10"/>
    <w:rsid w:val="000F1FDD"/>
    <w:rsid w:val="00110BE0"/>
    <w:rsid w:val="00117763"/>
    <w:rsid w:val="001245FB"/>
    <w:rsid w:val="00140663"/>
    <w:rsid w:val="0015579D"/>
    <w:rsid w:val="00160B27"/>
    <w:rsid w:val="00162ADC"/>
    <w:rsid w:val="00171F8D"/>
    <w:rsid w:val="001F5FC0"/>
    <w:rsid w:val="00234082"/>
    <w:rsid w:val="00256EE9"/>
    <w:rsid w:val="00280ED5"/>
    <w:rsid w:val="002C2B1B"/>
    <w:rsid w:val="002E1741"/>
    <w:rsid w:val="002E4FCB"/>
    <w:rsid w:val="002E73E5"/>
    <w:rsid w:val="002F77AE"/>
    <w:rsid w:val="00300D95"/>
    <w:rsid w:val="003104CE"/>
    <w:rsid w:val="00310508"/>
    <w:rsid w:val="00312D93"/>
    <w:rsid w:val="00321001"/>
    <w:rsid w:val="00323152"/>
    <w:rsid w:val="00343AB3"/>
    <w:rsid w:val="0035601A"/>
    <w:rsid w:val="003562E2"/>
    <w:rsid w:val="003735FF"/>
    <w:rsid w:val="003816B0"/>
    <w:rsid w:val="00383AD2"/>
    <w:rsid w:val="003B4732"/>
    <w:rsid w:val="003C27E3"/>
    <w:rsid w:val="003E52F5"/>
    <w:rsid w:val="003F139C"/>
    <w:rsid w:val="0041659A"/>
    <w:rsid w:val="0042365F"/>
    <w:rsid w:val="00443C7D"/>
    <w:rsid w:val="00452735"/>
    <w:rsid w:val="00453351"/>
    <w:rsid w:val="00456535"/>
    <w:rsid w:val="00465D8B"/>
    <w:rsid w:val="00492B5D"/>
    <w:rsid w:val="004A4E1B"/>
    <w:rsid w:val="004D08DC"/>
    <w:rsid w:val="005116DC"/>
    <w:rsid w:val="0052007B"/>
    <w:rsid w:val="00531C25"/>
    <w:rsid w:val="00540167"/>
    <w:rsid w:val="0055150E"/>
    <w:rsid w:val="005669E4"/>
    <w:rsid w:val="0056766A"/>
    <w:rsid w:val="00585CA0"/>
    <w:rsid w:val="005D309C"/>
    <w:rsid w:val="006152F4"/>
    <w:rsid w:val="006772A3"/>
    <w:rsid w:val="006C0C75"/>
    <w:rsid w:val="006C51B2"/>
    <w:rsid w:val="006D2874"/>
    <w:rsid w:val="006D41F3"/>
    <w:rsid w:val="006E2B95"/>
    <w:rsid w:val="00745ED4"/>
    <w:rsid w:val="00755F9F"/>
    <w:rsid w:val="007A32B2"/>
    <w:rsid w:val="007C1B40"/>
    <w:rsid w:val="0082052A"/>
    <w:rsid w:val="008239BD"/>
    <w:rsid w:val="0086260E"/>
    <w:rsid w:val="00897007"/>
    <w:rsid w:val="008B3010"/>
    <w:rsid w:val="008C5EF8"/>
    <w:rsid w:val="008F0819"/>
    <w:rsid w:val="00903617"/>
    <w:rsid w:val="009271E6"/>
    <w:rsid w:val="009631A2"/>
    <w:rsid w:val="00966659"/>
    <w:rsid w:val="00997EEA"/>
    <w:rsid w:val="009A6199"/>
    <w:rsid w:val="009A651A"/>
    <w:rsid w:val="009B5ACF"/>
    <w:rsid w:val="009E22B1"/>
    <w:rsid w:val="009F702C"/>
    <w:rsid w:val="00A00380"/>
    <w:rsid w:val="00A00CE3"/>
    <w:rsid w:val="00A307ED"/>
    <w:rsid w:val="00A3607F"/>
    <w:rsid w:val="00A76E28"/>
    <w:rsid w:val="00A844B3"/>
    <w:rsid w:val="00A91367"/>
    <w:rsid w:val="00AA0534"/>
    <w:rsid w:val="00AE4387"/>
    <w:rsid w:val="00AF44DC"/>
    <w:rsid w:val="00AF67C1"/>
    <w:rsid w:val="00B07650"/>
    <w:rsid w:val="00B1157E"/>
    <w:rsid w:val="00B3157B"/>
    <w:rsid w:val="00B76816"/>
    <w:rsid w:val="00B77C97"/>
    <w:rsid w:val="00BA11D5"/>
    <w:rsid w:val="00BB51AC"/>
    <w:rsid w:val="00BE1238"/>
    <w:rsid w:val="00BE72D6"/>
    <w:rsid w:val="00BF166F"/>
    <w:rsid w:val="00C128D5"/>
    <w:rsid w:val="00C2090E"/>
    <w:rsid w:val="00C362E3"/>
    <w:rsid w:val="00C745C7"/>
    <w:rsid w:val="00CB56C2"/>
    <w:rsid w:val="00CD2A9A"/>
    <w:rsid w:val="00CE376E"/>
    <w:rsid w:val="00CF0992"/>
    <w:rsid w:val="00D063FD"/>
    <w:rsid w:val="00D10D62"/>
    <w:rsid w:val="00D21F79"/>
    <w:rsid w:val="00D34590"/>
    <w:rsid w:val="00D45909"/>
    <w:rsid w:val="00D5672D"/>
    <w:rsid w:val="00D611B2"/>
    <w:rsid w:val="00D76BE5"/>
    <w:rsid w:val="00D76EC6"/>
    <w:rsid w:val="00D83B9B"/>
    <w:rsid w:val="00D959FE"/>
    <w:rsid w:val="00DD5B6F"/>
    <w:rsid w:val="00E040DC"/>
    <w:rsid w:val="00E22A17"/>
    <w:rsid w:val="00E36482"/>
    <w:rsid w:val="00E638D1"/>
    <w:rsid w:val="00ED2BE9"/>
    <w:rsid w:val="00F33ED5"/>
    <w:rsid w:val="00F36C49"/>
    <w:rsid w:val="00F50E51"/>
    <w:rsid w:val="00F51DBF"/>
    <w:rsid w:val="00F57851"/>
    <w:rsid w:val="00F6179F"/>
    <w:rsid w:val="00F66C82"/>
    <w:rsid w:val="00F80CC2"/>
    <w:rsid w:val="00FA12F0"/>
    <w:rsid w:val="00FA2677"/>
    <w:rsid w:val="00FA45EB"/>
    <w:rsid w:val="00FA6D56"/>
    <w:rsid w:val="00FB139C"/>
    <w:rsid w:val="00FB3557"/>
    <w:rsid w:val="00FB6E79"/>
    <w:rsid w:val="00FC0AD4"/>
    <w:rsid w:val="00FC2059"/>
    <w:rsid w:val="00FD09DB"/>
    <w:rsid w:val="00FD434E"/>
    <w:rsid w:val="00F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ECB4AF0"/>
  <w15:chartTrackingRefBased/>
  <w15:docId w15:val="{3737BC67-FC14-407B-9925-96E48F34E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62E3"/>
    <w:rPr>
      <w:rFonts w:ascii="Century Gothic" w:hAnsi="Century Gothic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41659A"/>
    <w:pPr>
      <w:spacing w:before="100" w:beforeAutospacing="1" w:after="100" w:afterAutospacing="1"/>
    </w:pPr>
    <w:rPr>
      <w:rFonts w:ascii="Arial" w:hAnsi="Arial" w:cs="Arial"/>
      <w:color w:val="666666"/>
      <w:sz w:val="20"/>
      <w:szCs w:val="20"/>
    </w:rPr>
  </w:style>
  <w:style w:type="character" w:styleId="Textoennegrita">
    <w:name w:val="Strong"/>
    <w:qFormat/>
    <w:rsid w:val="0041659A"/>
    <w:rPr>
      <w:b/>
      <w:bCs/>
    </w:rPr>
  </w:style>
  <w:style w:type="character" w:customStyle="1" w:styleId="normal10">
    <w:name w:val="normal1"/>
    <w:rsid w:val="00BE1238"/>
    <w:rPr>
      <w:rFonts w:ascii="Arial" w:hAnsi="Arial" w:cs="Arial" w:hint="default"/>
      <w:color w:val="666666"/>
      <w:sz w:val="18"/>
      <w:szCs w:val="18"/>
    </w:rPr>
  </w:style>
  <w:style w:type="character" w:styleId="nfasis">
    <w:name w:val="Emphasis"/>
    <w:qFormat/>
    <w:rsid w:val="00BE1238"/>
    <w:rPr>
      <w:i/>
      <w:iCs/>
    </w:rPr>
  </w:style>
  <w:style w:type="paragraph" w:styleId="NormalWeb">
    <w:name w:val="Normal (Web)"/>
    <w:basedOn w:val="Normal"/>
    <w:rsid w:val="00FA45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rsid w:val="002F7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rsid w:val="002F77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rsid w:val="00CE37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E376E"/>
    <w:rPr>
      <w:rFonts w:ascii="Century Gothic" w:hAnsi="Century Gothic"/>
      <w:sz w:val="22"/>
      <w:szCs w:val="22"/>
    </w:rPr>
  </w:style>
  <w:style w:type="paragraph" w:styleId="Piedepgina">
    <w:name w:val="footer"/>
    <w:basedOn w:val="Normal"/>
    <w:link w:val="PiedepginaCar"/>
    <w:rsid w:val="00CE37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E376E"/>
    <w:rPr>
      <w:rFonts w:ascii="Century Gothic" w:hAnsi="Century Gothic"/>
      <w:sz w:val="22"/>
      <w:szCs w:val="22"/>
    </w:rPr>
  </w:style>
  <w:style w:type="paragraph" w:styleId="Textodeglobo">
    <w:name w:val="Balloon Text"/>
    <w:basedOn w:val="Normal"/>
    <w:link w:val="TextodegloboCar"/>
    <w:rsid w:val="00ED2B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D2BE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66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curso.docente@utadeo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UJTL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Carolina Arguello</dc:creator>
  <cp:keywords/>
  <cp:lastModifiedBy>dav car</cp:lastModifiedBy>
  <cp:revision>4</cp:revision>
  <cp:lastPrinted>2012-09-14T01:41:00Z</cp:lastPrinted>
  <dcterms:created xsi:type="dcterms:W3CDTF">2016-12-21T12:38:00Z</dcterms:created>
  <dcterms:modified xsi:type="dcterms:W3CDTF">2018-03-05T19:49:00Z</dcterms:modified>
</cp:coreProperties>
</file>